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530" w:h="1580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77pt;height:790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510" w:left="247" w:right="26" w:bottom="524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